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8A" w:rsidRPr="0094738A" w:rsidRDefault="0094738A" w:rsidP="0094738A">
      <w:r w:rsidRPr="0094738A"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4796155</wp:posOffset>
                </wp:positionH>
                <wp:positionV relativeFrom="paragraph">
                  <wp:posOffset>-327660</wp:posOffset>
                </wp:positionV>
                <wp:extent cx="1415415" cy="443865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738A" w:rsidRPr="00833E1C" w:rsidRDefault="0094738A" w:rsidP="0094738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33E1C">
                              <w:rPr>
                                <w:b/>
                                <w:bCs/>
                              </w:rPr>
                              <w:t>“MODELLO E”</w:t>
                            </w:r>
                          </w:p>
                          <w:p w:rsidR="0094738A" w:rsidRDefault="0094738A" w:rsidP="009473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77.65pt;margin-top:-25.8pt;width:111.45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" stroked="f">
                <v:textbox>
                  <w:txbxContent>
                    <w:p w:rsidR="0094738A" w:rsidRPr="00833E1C" w:rsidRDefault="0094738A" w:rsidP="0094738A">
                      <w:pPr>
                        <w:rPr>
                          <w:b/>
                          <w:bCs/>
                        </w:rPr>
                      </w:pPr>
                      <w:r w:rsidRPr="00833E1C">
                        <w:rPr>
                          <w:b/>
                          <w:bCs/>
                        </w:rPr>
                        <w:t>“MODELLO E”</w:t>
                      </w:r>
                    </w:p>
                    <w:p w:rsidR="0094738A" w:rsidRDefault="0094738A" w:rsidP="0094738A"/>
                  </w:txbxContent>
                </v:textbox>
              </v:shape>
            </w:pict>
          </mc:Fallback>
        </mc:AlternateContent>
      </w:r>
    </w:p>
    <w:p w:rsidR="0094738A" w:rsidRPr="0094738A" w:rsidRDefault="0094738A" w:rsidP="0094738A">
      <w:pPr>
        <w:jc w:val="both"/>
        <w:rPr>
          <w:i/>
          <w:iCs/>
        </w:rPr>
      </w:pP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  <w:t>All'</w:t>
      </w:r>
      <w:r w:rsidRPr="0094738A">
        <w:rPr>
          <w:i/>
        </w:rPr>
        <w:tab/>
        <w:t xml:space="preserve">AUTORITA' DI SISTEMA </w:t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 w:rsidRPr="0094738A">
        <w:rPr>
          <w:i/>
        </w:rPr>
        <w:tab/>
      </w:r>
      <w:r>
        <w:rPr>
          <w:i/>
        </w:rPr>
        <w:tab/>
        <w:t xml:space="preserve">PORTUALE DEL MARE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bookmarkStart w:id="0" w:name="_GoBack"/>
      <w:bookmarkEnd w:id="0"/>
      <w:r w:rsidRPr="0094738A">
        <w:rPr>
          <w:i/>
        </w:rPr>
        <w:t>ADRIATICO MERIDIONALE</w:t>
      </w:r>
    </w:p>
    <w:p w:rsidR="0094738A" w:rsidRPr="0094738A" w:rsidRDefault="0094738A" w:rsidP="0094738A">
      <w:pPr>
        <w:rPr>
          <w:b/>
          <w:bCs/>
        </w:rPr>
      </w:pPr>
      <w:r w:rsidRPr="0094738A">
        <w:rPr>
          <w:i/>
          <w:iCs/>
        </w:rPr>
        <w:tab/>
      </w:r>
      <w:r w:rsidRPr="0094738A">
        <w:rPr>
          <w:i/>
          <w:iCs/>
        </w:rPr>
        <w:tab/>
      </w:r>
      <w:r w:rsidRPr="0094738A">
        <w:rPr>
          <w:i/>
          <w:iCs/>
        </w:rPr>
        <w:tab/>
      </w:r>
      <w:r w:rsidRPr="0094738A">
        <w:rPr>
          <w:i/>
          <w:iCs/>
        </w:rPr>
        <w:tab/>
      </w:r>
      <w:r w:rsidRPr="0094738A">
        <w:rPr>
          <w:i/>
          <w:iCs/>
        </w:rPr>
        <w:tab/>
      </w:r>
    </w:p>
    <w:p w:rsidR="0094738A" w:rsidRPr="0094738A" w:rsidRDefault="0094738A" w:rsidP="0094738A">
      <w:pPr>
        <w:rPr>
          <w:b/>
          <w:bCs/>
        </w:rPr>
      </w:pPr>
    </w:p>
    <w:p w:rsidR="0094738A" w:rsidRPr="0094738A" w:rsidRDefault="0094738A" w:rsidP="0094738A">
      <w:pPr>
        <w:rPr>
          <w:b/>
          <w:bCs/>
        </w:rPr>
      </w:pPr>
      <w:r w:rsidRPr="0094738A">
        <w:rPr>
          <w:b/>
          <w:bCs/>
        </w:rPr>
        <w:t>DICHIARAZIONE AD INTEGRAZIONE DELL’ISTANZA PER L’AUTORIZZAZIONE ALL’ESPLETAMENTO</w:t>
      </w:r>
    </w:p>
    <w:p w:rsidR="0094738A" w:rsidRPr="0094738A" w:rsidRDefault="0094738A" w:rsidP="0094738A">
      <w:r w:rsidRPr="0094738A">
        <w:rPr>
          <w:b/>
          <w:bCs/>
        </w:rPr>
        <w:t>DI OPERAZIONI PORTUALI IN AUTOPRODUZIONE</w:t>
      </w:r>
    </w:p>
    <w:p w:rsidR="0094738A" w:rsidRPr="0094738A" w:rsidRDefault="0094738A" w:rsidP="0094738A">
      <w:pPr>
        <w:rPr>
          <w:b/>
          <w:bCs/>
        </w:rPr>
      </w:pPr>
    </w:p>
    <w:p w:rsidR="0094738A" w:rsidRPr="0094738A" w:rsidRDefault="0094738A" w:rsidP="0094738A">
      <w:r w:rsidRPr="0094738A">
        <w:t xml:space="preserve">Il/La sottoscritto/a ………………………….…………. nato/a </w:t>
      </w:r>
      <w:proofErr w:type="spellStart"/>
      <w:r w:rsidRPr="0094738A">
        <w:t>a</w:t>
      </w:r>
      <w:proofErr w:type="spellEnd"/>
      <w:r w:rsidRPr="0094738A">
        <w:t xml:space="preserve"> …............................. </w:t>
      </w:r>
      <w:proofErr w:type="spellStart"/>
      <w:r w:rsidRPr="0094738A">
        <w:t>prov</w:t>
      </w:r>
      <w:proofErr w:type="spellEnd"/>
      <w:r w:rsidRPr="0094738A">
        <w:t xml:space="preserve">. ….. il............….. residente a ........................................... in via ......................................................... C.F. ............…...........….............. nella sua qualità di Comandante della Nave ___________________ e/o legale rappresentante della Società …………………………. con sede in .............................................. </w:t>
      </w:r>
      <w:proofErr w:type="spellStart"/>
      <w:r w:rsidRPr="0094738A">
        <w:t>prov</w:t>
      </w:r>
      <w:proofErr w:type="spellEnd"/>
      <w:r w:rsidRPr="0094738A">
        <w:t>. …… in via .................................................. P.I. : ................…….............. C.F. : ............................................. capitale versato ………………………… Telefono: ……………………. Fax: ……………………… E-mail: ……………………………., nomina quale proprio rappresentante processuale, anche ai sensi e per gli effetti dell’articolo 288 del codice della navigazione, il Sig. ……………………………….… agente raccomandatario nel porto di ______________, in relazione a tutte le controversie, nessuna esclusa, che dovessero insorgere dall’esercizio di attività di ogni genere, ivi incluso l’espletamento di operazioni in regime di autoproduzione nel porto di ______________.</w:t>
      </w:r>
    </w:p>
    <w:p w:rsidR="0094738A" w:rsidRPr="0094738A" w:rsidRDefault="0094738A" w:rsidP="0094738A">
      <w:r w:rsidRPr="0094738A">
        <w:t>Anche ai sensi e per gli effetti dell’articolo 288 del codice della navigazione si precisa che la rappresentanza processuale al Sig. ………………..…… viene conferita senza limiti di sorta ed estesa segnatamente a tutte le controversie anche di natura extracontrattuale che dovessero insorgere dall’esercizio delle attività predette.</w:t>
      </w:r>
    </w:p>
    <w:p w:rsidR="0094738A" w:rsidRPr="0094738A" w:rsidRDefault="0094738A" w:rsidP="0094738A">
      <w:r w:rsidRPr="0094738A">
        <w:t>Il sottoscritto ………………….………… nella suindicata qualità elegge domicilio a tutti gli effetti, incluso quello di ricevere atti giudiziali presso il domicilio eletto, presso la Agenzia ……………..…………..……… in Brindisi, via ………………..…………</w:t>
      </w:r>
    </w:p>
    <w:p w:rsidR="0094738A" w:rsidRPr="0094738A" w:rsidRDefault="0094738A" w:rsidP="0094738A">
      <w:r w:rsidRPr="0094738A">
        <w:t xml:space="preserve">Firma del Rappresentato </w:t>
      </w:r>
      <w:r w:rsidRPr="0094738A">
        <w:tab/>
      </w:r>
      <w:r w:rsidRPr="0094738A">
        <w:tab/>
      </w:r>
      <w:r w:rsidRPr="0094738A">
        <w:tab/>
      </w:r>
      <w:r w:rsidRPr="0094738A">
        <w:tab/>
        <w:t xml:space="preserve">                     Firma del Rappresentante</w:t>
      </w:r>
    </w:p>
    <w:p w:rsidR="0094738A" w:rsidRPr="0094738A" w:rsidRDefault="0094738A" w:rsidP="0094738A">
      <w:r w:rsidRPr="0094738A">
        <w:t xml:space="preserve">_____________________________ </w:t>
      </w:r>
      <w:r w:rsidRPr="0094738A">
        <w:tab/>
      </w:r>
      <w:r w:rsidRPr="0094738A">
        <w:tab/>
      </w:r>
      <w:r w:rsidRPr="0094738A">
        <w:tab/>
      </w:r>
      <w:r w:rsidRPr="0094738A">
        <w:tab/>
        <w:t>________________________________</w:t>
      </w:r>
    </w:p>
    <w:p w:rsidR="0094738A" w:rsidRPr="0094738A" w:rsidRDefault="0094738A" w:rsidP="0094738A"/>
    <w:p w:rsidR="0094738A" w:rsidRPr="0094738A" w:rsidRDefault="0094738A" w:rsidP="0094738A">
      <w:r w:rsidRPr="0094738A">
        <w:t>Luogo e data</w:t>
      </w:r>
    </w:p>
    <w:p w:rsidR="0094738A" w:rsidRPr="0094738A" w:rsidRDefault="0094738A" w:rsidP="0094738A">
      <w:r w:rsidRPr="0094738A">
        <w:t>__________________</w:t>
      </w:r>
    </w:p>
    <w:p w:rsidR="00692FA9" w:rsidRDefault="0094738A">
      <w:r w:rsidRPr="0094738A">
        <w:t>__________________</w:t>
      </w:r>
    </w:p>
    <w:sectPr w:rsidR="00692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38A"/>
    <w:rsid w:val="00692FA9"/>
    <w:rsid w:val="0094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1</cp:revision>
  <dcterms:created xsi:type="dcterms:W3CDTF">2020-02-26T09:01:00Z</dcterms:created>
  <dcterms:modified xsi:type="dcterms:W3CDTF">2020-02-26T09:02:00Z</dcterms:modified>
</cp:coreProperties>
</file>